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30" w:rsidRDefault="00732730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732730">
        <w:instrText>https://mintrud.gov.ru/ministry/programms/anticorruption</w:instrText>
      </w:r>
      <w:r>
        <w:instrText xml:space="preserve">" </w:instrText>
      </w:r>
      <w:r>
        <w:fldChar w:fldCharType="separate"/>
      </w:r>
      <w:r w:rsidRPr="00B85080">
        <w:rPr>
          <w:rStyle w:val="a3"/>
        </w:rPr>
        <w:t>https://mintrud.gov.ru/ministry/programms/anticorruption</w:t>
      </w:r>
      <w:r>
        <w:fldChar w:fldCharType="end"/>
      </w:r>
      <w:r w:rsidRPr="00732730">
        <w:t xml:space="preserve"> </w:t>
      </w:r>
    </w:p>
    <w:p w:rsidR="00794EDC" w:rsidRDefault="00732730">
      <w:r>
        <w:t>(ссылка на сайт Минтруд России)</w:t>
      </w:r>
    </w:p>
    <w:p w:rsidR="00732730" w:rsidRPr="00732730" w:rsidRDefault="00732730">
      <w:hyperlink r:id="rId4" w:history="1">
        <w:r w:rsidRPr="00B85080">
          <w:rPr>
            <w:rStyle w:val="a3"/>
          </w:rPr>
          <w:t>https://gossluzhba.gov.ru/anticorruption</w:t>
        </w:r>
      </w:hyperlink>
    </w:p>
    <w:p w:rsidR="00732730" w:rsidRDefault="00732730">
      <w:r w:rsidRPr="00732730">
        <w:t>(</w:t>
      </w:r>
      <w:r>
        <w:t xml:space="preserve">ссылка на сайт </w:t>
      </w:r>
      <w:proofErr w:type="spellStart"/>
      <w:r>
        <w:t>Гослужбы</w:t>
      </w:r>
      <w:proofErr w:type="spellEnd"/>
      <w:r>
        <w:t>)</w:t>
      </w:r>
    </w:p>
    <w:p w:rsidR="00732730" w:rsidRDefault="00732730">
      <w:hyperlink r:id="rId5" w:history="1">
        <w:r w:rsidRPr="00B85080">
          <w:rPr>
            <w:rStyle w:val="a3"/>
          </w:rPr>
          <w:t>https://anticorruption.midural.ru/activity/1379/</w:t>
        </w:r>
      </w:hyperlink>
    </w:p>
    <w:p w:rsidR="00732730" w:rsidRDefault="00732730">
      <w:r>
        <w:t>(ссылка на сайт Департамента противодействия коррупции)</w:t>
      </w:r>
    </w:p>
    <w:p w:rsidR="00AD6847" w:rsidRDefault="00AD6847">
      <w:hyperlink r:id="rId6" w:history="1">
        <w:r w:rsidRPr="00B85080">
          <w:rPr>
            <w:rStyle w:val="a3"/>
          </w:rPr>
          <w:t>https://anticorruption.midural.ru/activity/4385/</w:t>
        </w:r>
      </w:hyperlink>
      <w:r>
        <w:t xml:space="preserve"> </w:t>
      </w:r>
    </w:p>
    <w:p w:rsidR="00AD6847" w:rsidRDefault="00AD6847">
      <w:r>
        <w:t xml:space="preserve">(ссылка на телефоны доверия </w:t>
      </w:r>
      <w:r w:rsidR="00E26C49">
        <w:t>ДПК Свердловской области)</w:t>
      </w:r>
    </w:p>
    <w:p w:rsidR="00E26C49" w:rsidRDefault="00E26C49">
      <w:hyperlink r:id="rId7" w:history="1">
        <w:r w:rsidRPr="00B85080">
          <w:rPr>
            <w:rStyle w:val="a3"/>
          </w:rPr>
          <w:t>https://anticorruption.midural.ru/activity/4384/</w:t>
        </w:r>
      </w:hyperlink>
    </w:p>
    <w:p w:rsidR="00E26C49" w:rsidRDefault="00E26C49">
      <w:r>
        <w:t>( ссылка на телефоны доверия по противодействию коррупции в муниципальных образованиях)</w:t>
      </w:r>
    </w:p>
    <w:p w:rsidR="00EA351A" w:rsidRDefault="00EA351A">
      <w:hyperlink r:id="rId8" w:history="1">
        <w:r w:rsidRPr="00B85080">
          <w:rPr>
            <w:rStyle w:val="a3"/>
          </w:rPr>
          <w:t>https://anticorruption.midural.ru/activity/1370/</w:t>
        </w:r>
      </w:hyperlink>
    </w:p>
    <w:p w:rsidR="00EA351A" w:rsidRDefault="00EA351A">
      <w:r>
        <w:t>(</w:t>
      </w:r>
      <w:proofErr w:type="spellStart"/>
      <w:r>
        <w:t>Антикоррупционное</w:t>
      </w:r>
      <w:proofErr w:type="spellEnd"/>
      <w:r>
        <w:t xml:space="preserve"> просвещение)</w:t>
      </w:r>
    </w:p>
    <w:p w:rsidR="00432D10" w:rsidRDefault="00432D10">
      <w:hyperlink r:id="rId9" w:history="1">
        <w:r w:rsidRPr="00B85080">
          <w:rPr>
            <w:rStyle w:val="a3"/>
          </w:rPr>
          <w:t>https://vkvideo.ru/video-208903779_456239254</w:t>
        </w:r>
      </w:hyperlink>
    </w:p>
    <w:p w:rsidR="00432D10" w:rsidRPr="00732730" w:rsidRDefault="00432D10">
      <w:r>
        <w:t>(ссылка на видео)</w:t>
      </w:r>
    </w:p>
    <w:sectPr w:rsidR="00432D10" w:rsidRPr="00732730" w:rsidSect="0079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32730"/>
    <w:rsid w:val="00052AE9"/>
    <w:rsid w:val="000D3DF6"/>
    <w:rsid w:val="00185EA5"/>
    <w:rsid w:val="00215F79"/>
    <w:rsid w:val="00270C8E"/>
    <w:rsid w:val="002A7695"/>
    <w:rsid w:val="0039475C"/>
    <w:rsid w:val="00432D10"/>
    <w:rsid w:val="00505743"/>
    <w:rsid w:val="00667830"/>
    <w:rsid w:val="006F33D7"/>
    <w:rsid w:val="00732730"/>
    <w:rsid w:val="007750DB"/>
    <w:rsid w:val="00794EDC"/>
    <w:rsid w:val="008A3214"/>
    <w:rsid w:val="008B6F5A"/>
    <w:rsid w:val="00925B00"/>
    <w:rsid w:val="00AA78E8"/>
    <w:rsid w:val="00AC2B6F"/>
    <w:rsid w:val="00AD6847"/>
    <w:rsid w:val="00AF2F20"/>
    <w:rsid w:val="00B01475"/>
    <w:rsid w:val="00C0091A"/>
    <w:rsid w:val="00C2646D"/>
    <w:rsid w:val="00D515F3"/>
    <w:rsid w:val="00E26C49"/>
    <w:rsid w:val="00EA351A"/>
    <w:rsid w:val="00F27C9E"/>
    <w:rsid w:val="00F32DCA"/>
    <w:rsid w:val="00F3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iberation Serif"/>
        <w:color w:val="333333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7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corruption.midural.ru/activity/137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ticorruption.midural.ru/activity/43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ticorruption.midural.ru/activity/438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ticorruption.midural.ru/activity/1379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ossluzhba.gov.ru/anticorruption" TargetMode="External"/><Relationship Id="rId9" Type="http://schemas.openxmlformats.org/officeDocument/2006/relationships/hyperlink" Target="https://vkvideo.ru/video-208903779_456239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</dc:creator>
  <cp:lastModifiedBy>Вас</cp:lastModifiedBy>
  <cp:revision>4</cp:revision>
  <dcterms:created xsi:type="dcterms:W3CDTF">2026-01-21T06:16:00Z</dcterms:created>
  <dcterms:modified xsi:type="dcterms:W3CDTF">2026-01-21T06:35:00Z</dcterms:modified>
</cp:coreProperties>
</file>